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7C" w:rsidRPr="007273F1" w:rsidRDefault="000D4C67" w:rsidP="000D4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F1">
        <w:rPr>
          <w:rFonts w:ascii="Times New Roman" w:hAnsi="Times New Roman" w:cs="Times New Roman"/>
          <w:sz w:val="24"/>
          <w:szCs w:val="24"/>
        </w:rPr>
        <w:t>ГРАФИК РАБОТЫ</w:t>
      </w:r>
    </w:p>
    <w:p w:rsidR="000D4C67" w:rsidRPr="007273F1" w:rsidRDefault="000D4C67" w:rsidP="000D4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F1">
        <w:rPr>
          <w:rFonts w:ascii="Times New Roman" w:hAnsi="Times New Roman" w:cs="Times New Roman"/>
          <w:sz w:val="24"/>
          <w:szCs w:val="24"/>
        </w:rPr>
        <w:t>передвижных медицинских мобильных комплексов</w:t>
      </w:r>
    </w:p>
    <w:p w:rsidR="000D4C67" w:rsidRPr="007273F1" w:rsidRDefault="000D4C67" w:rsidP="000D4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F1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здравоохранения «Центр медицинской профилактики и реабилитации Калининградской области»</w:t>
      </w:r>
    </w:p>
    <w:p w:rsidR="000D4C67" w:rsidRDefault="000D4C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42"/>
        <w:gridCol w:w="2693"/>
        <w:gridCol w:w="4076"/>
      </w:tblGrid>
      <w:tr w:rsidR="007273F1" w:rsidRPr="007273F1" w:rsidTr="005503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67" w:rsidRPr="007273F1" w:rsidRDefault="000D4C67" w:rsidP="0008200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73F1">
              <w:rPr>
                <w:rFonts w:ascii="Times New Roman" w:hAnsi="Times New Roman" w:cs="Times New Roman"/>
                <w:b/>
              </w:rPr>
              <w:t>Дата выезда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67" w:rsidRPr="007273F1" w:rsidRDefault="000D4C67" w:rsidP="0008200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73F1">
              <w:rPr>
                <w:rFonts w:ascii="Times New Roman" w:hAnsi="Times New Roman" w:cs="Times New Roman"/>
                <w:b/>
              </w:rPr>
              <w:t>Время работы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67" w:rsidRPr="007273F1" w:rsidRDefault="000D4C67" w:rsidP="00372AD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73F1"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C67" w:rsidRPr="007273F1" w:rsidRDefault="000D4C67" w:rsidP="00372AD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73F1">
              <w:rPr>
                <w:rFonts w:ascii="Times New Roman" w:hAnsi="Times New Roman" w:cs="Times New Roman"/>
                <w:b/>
              </w:rPr>
              <w:t>Осмотр специалистов</w:t>
            </w:r>
          </w:p>
        </w:tc>
      </w:tr>
      <w:tr w:rsidR="006656BF" w:rsidRPr="007273F1" w:rsidTr="0008200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BF" w:rsidRPr="007273F1" w:rsidRDefault="006656BF" w:rsidP="0008200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273F1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6656BF" w:rsidRPr="007273F1" w:rsidTr="005503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BF" w:rsidRPr="007273F1" w:rsidRDefault="006656BF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 xml:space="preserve">17 </w:t>
            </w:r>
            <w:r w:rsidR="0008200F" w:rsidRPr="007273F1">
              <w:rPr>
                <w:rFonts w:ascii="Times New Roman" w:hAnsi="Times New Roman" w:cs="Times New Roman"/>
              </w:rPr>
              <w:t>–</w:t>
            </w:r>
            <w:r w:rsidRPr="007273F1">
              <w:rPr>
                <w:rFonts w:ascii="Times New Roman" w:hAnsi="Times New Roman" w:cs="Times New Roman"/>
              </w:rPr>
              <w:t xml:space="preserve"> 21</w:t>
            </w:r>
            <w:r w:rsidR="0008200F" w:rsidRPr="007273F1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BF" w:rsidRPr="007273F1" w:rsidRDefault="00550304" w:rsidP="005503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04" w:rsidRDefault="001C1619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C1619">
              <w:rPr>
                <w:rFonts w:ascii="Times New Roman" w:hAnsi="Times New Roman" w:cs="Times New Roman"/>
              </w:rPr>
              <w:t xml:space="preserve"> </w:t>
            </w:r>
            <w:r w:rsidR="00550304">
              <w:rPr>
                <w:rFonts w:ascii="Times New Roman" w:hAnsi="Times New Roman" w:cs="Times New Roman"/>
              </w:rPr>
              <w:t xml:space="preserve">Территория </w:t>
            </w:r>
          </w:p>
          <w:p w:rsidR="00550304" w:rsidRDefault="00550304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D2">
              <w:rPr>
                <w:rFonts w:ascii="Times New Roman" w:hAnsi="Times New Roman" w:cs="Times New Roman"/>
              </w:rPr>
              <w:t>еленоградск</w:t>
            </w:r>
            <w:r>
              <w:rPr>
                <w:rFonts w:ascii="Times New Roman" w:hAnsi="Times New Roman" w:cs="Times New Roman"/>
              </w:rPr>
              <w:t>ой</w:t>
            </w:r>
            <w:r w:rsidR="00CD75D2">
              <w:rPr>
                <w:rFonts w:ascii="Times New Roman" w:hAnsi="Times New Roman" w:cs="Times New Roman"/>
              </w:rPr>
              <w:t xml:space="preserve"> ЦРБ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C1619" w:rsidRDefault="001C1619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Зеленоградск, </w:t>
            </w:r>
          </w:p>
          <w:p w:rsidR="001C1619" w:rsidRPr="007273F1" w:rsidRDefault="001C1619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Лесопарковая, 1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04" w:rsidRPr="00550304" w:rsidRDefault="00550304" w:rsidP="007273F1">
            <w:pPr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550304">
              <w:rPr>
                <w:rFonts w:ascii="Times New Roman" w:hAnsi="Times New Roman" w:cs="Times New Roman"/>
                <w:b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u w:val="single"/>
              </w:rPr>
              <w:t>.00</w:t>
            </w:r>
            <w:r w:rsidRPr="00550304">
              <w:rPr>
                <w:rFonts w:ascii="Times New Roman" w:hAnsi="Times New Roman" w:cs="Times New Roman"/>
                <w:b/>
                <w:u w:val="single"/>
              </w:rPr>
              <w:t xml:space="preserve"> – 15.00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врач-офтальмолог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17, 18, 19, 20</w:t>
            </w:r>
            <w:r w:rsidRPr="007273F1">
              <w:rPr>
                <w:rFonts w:ascii="Times New Roman" w:hAnsi="Times New Roman" w:cs="Times New Roman"/>
              </w:rPr>
              <w:t>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врач-акушер-гинеколог + УЗИ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17, 18, 19, 21</w:t>
            </w:r>
            <w:r w:rsidRPr="007273F1">
              <w:rPr>
                <w:rFonts w:ascii="Times New Roman" w:hAnsi="Times New Roman" w:cs="Times New Roman"/>
              </w:rPr>
              <w:t>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18, </w:t>
            </w:r>
            <w:r w:rsidRPr="007273F1">
              <w:rPr>
                <w:rFonts w:ascii="Times New Roman" w:hAnsi="Times New Roman" w:cs="Times New Roman"/>
              </w:rPr>
              <w:t>20),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врач-терапевт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ЭКГ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анализ крови на глюкозу и холестерин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флюорография - ежедневно</w:t>
            </w:r>
          </w:p>
          <w:p w:rsidR="006656BF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 xml:space="preserve">маммография </w:t>
            </w:r>
            <w:r w:rsidR="00550304">
              <w:rPr>
                <w:rFonts w:ascii="Times New Roman" w:hAnsi="Times New Roman" w:cs="Times New Roman"/>
              </w:rPr>
              <w:t>–</w:t>
            </w:r>
            <w:r w:rsidRPr="007273F1">
              <w:rPr>
                <w:rFonts w:ascii="Times New Roman" w:hAnsi="Times New Roman" w:cs="Times New Roman"/>
              </w:rPr>
              <w:t xml:space="preserve"> ежедневно</w:t>
            </w:r>
          </w:p>
          <w:p w:rsidR="00550304" w:rsidRDefault="00550304" w:rsidP="007273F1">
            <w:pPr>
              <w:ind w:firstLine="0"/>
              <w:rPr>
                <w:rFonts w:ascii="Times New Roman" w:hAnsi="Times New Roman" w:cs="Times New Roman"/>
              </w:rPr>
            </w:pPr>
          </w:p>
          <w:p w:rsidR="00550304" w:rsidRPr="00550304" w:rsidRDefault="00550304" w:rsidP="007273F1">
            <w:pPr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550304">
              <w:rPr>
                <w:rFonts w:ascii="Times New Roman" w:hAnsi="Times New Roman" w:cs="Times New Roman"/>
                <w:b/>
                <w:u w:val="single"/>
              </w:rPr>
              <w:t>15.00 – 18.00</w:t>
            </w:r>
          </w:p>
          <w:p w:rsidR="00550304" w:rsidRDefault="00550304" w:rsidP="005503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пациентов специалистами Зеленоградской ЦРБ</w:t>
            </w:r>
            <w:r w:rsidR="000D722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550304" w:rsidRPr="007273F1" w:rsidRDefault="00550304" w:rsidP="0055030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656BF" w:rsidRPr="007273F1" w:rsidTr="005503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BF" w:rsidRPr="007273F1" w:rsidRDefault="006656BF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 xml:space="preserve">25 </w:t>
            </w:r>
            <w:r w:rsidR="0008200F" w:rsidRPr="007273F1">
              <w:rPr>
                <w:rFonts w:ascii="Times New Roman" w:hAnsi="Times New Roman" w:cs="Times New Roman"/>
              </w:rPr>
              <w:t>–</w:t>
            </w:r>
            <w:r w:rsidRPr="007273F1">
              <w:rPr>
                <w:rFonts w:ascii="Times New Roman" w:hAnsi="Times New Roman" w:cs="Times New Roman"/>
              </w:rPr>
              <w:t xml:space="preserve"> 28</w:t>
            </w:r>
            <w:r w:rsidR="0008200F" w:rsidRPr="007273F1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BF" w:rsidRPr="007273F1" w:rsidRDefault="00550304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04" w:rsidRDefault="00550304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 врачей общей практики (ВОП) </w:t>
            </w:r>
          </w:p>
          <w:p w:rsidR="00550304" w:rsidRDefault="00550304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</w:t>
            </w:r>
            <w:r w:rsidR="006656BF" w:rsidRPr="007273F1">
              <w:rPr>
                <w:rFonts w:ascii="Times New Roman" w:hAnsi="Times New Roman" w:cs="Times New Roman"/>
              </w:rPr>
              <w:t xml:space="preserve"> Прибрежный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73F1" w:rsidRPr="007273F1" w:rsidRDefault="00550304" w:rsidP="000820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Калининграда, </w:t>
            </w:r>
          </w:p>
          <w:p w:rsidR="006656BF" w:rsidRPr="007273F1" w:rsidRDefault="0008200F" w:rsidP="005503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ул. Заводская, 29</w:t>
            </w:r>
            <w:r w:rsidR="00550304">
              <w:rPr>
                <w:rFonts w:ascii="Times New Roman" w:hAnsi="Times New Roman" w:cs="Times New Roman"/>
              </w:rPr>
              <w:t xml:space="preserve"> а</w:t>
            </w:r>
            <w:r w:rsidRPr="007273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врач-офтальмолог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</w:t>
            </w:r>
            <w:r w:rsidR="002E0DBD">
              <w:rPr>
                <w:rFonts w:ascii="Times New Roman" w:hAnsi="Times New Roman" w:cs="Times New Roman"/>
              </w:rPr>
              <w:t>25, 26, 27, 28</w:t>
            </w:r>
            <w:r w:rsidRPr="007273F1">
              <w:rPr>
                <w:rFonts w:ascii="Times New Roman" w:hAnsi="Times New Roman" w:cs="Times New Roman"/>
              </w:rPr>
              <w:t>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врач-акушер-гинеколог + УЗИ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</w:t>
            </w:r>
            <w:r w:rsidR="002E0DBD">
              <w:rPr>
                <w:rFonts w:ascii="Times New Roman" w:hAnsi="Times New Roman" w:cs="Times New Roman"/>
              </w:rPr>
              <w:t>25, 26, 27, 28</w:t>
            </w:r>
            <w:r w:rsidRPr="007273F1">
              <w:rPr>
                <w:rFonts w:ascii="Times New Roman" w:hAnsi="Times New Roman" w:cs="Times New Roman"/>
              </w:rPr>
              <w:t>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(2</w:t>
            </w:r>
            <w:r w:rsidR="002E0DBD">
              <w:rPr>
                <w:rFonts w:ascii="Times New Roman" w:hAnsi="Times New Roman" w:cs="Times New Roman"/>
              </w:rPr>
              <w:t>5</w:t>
            </w:r>
            <w:r w:rsidRPr="007273F1">
              <w:rPr>
                <w:rFonts w:ascii="Times New Roman" w:hAnsi="Times New Roman" w:cs="Times New Roman"/>
              </w:rPr>
              <w:t>, 27),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врач-терапевт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ЭКГ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анализ крови на глюкозу и холестерин – ежедневно,</w:t>
            </w:r>
          </w:p>
          <w:p w:rsidR="007273F1" w:rsidRPr="007273F1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>флюорография - ежедневно</w:t>
            </w:r>
          </w:p>
          <w:p w:rsidR="006656BF" w:rsidRDefault="007273F1" w:rsidP="007273F1">
            <w:pPr>
              <w:ind w:firstLine="0"/>
              <w:rPr>
                <w:rFonts w:ascii="Times New Roman" w:hAnsi="Times New Roman" w:cs="Times New Roman"/>
              </w:rPr>
            </w:pPr>
            <w:r w:rsidRPr="007273F1">
              <w:rPr>
                <w:rFonts w:ascii="Times New Roman" w:hAnsi="Times New Roman" w:cs="Times New Roman"/>
              </w:rPr>
              <w:t xml:space="preserve">маммография </w:t>
            </w:r>
            <w:r w:rsidR="00550304">
              <w:rPr>
                <w:rFonts w:ascii="Times New Roman" w:hAnsi="Times New Roman" w:cs="Times New Roman"/>
              </w:rPr>
              <w:t>–</w:t>
            </w:r>
            <w:r w:rsidRPr="007273F1">
              <w:rPr>
                <w:rFonts w:ascii="Times New Roman" w:hAnsi="Times New Roman" w:cs="Times New Roman"/>
              </w:rPr>
              <w:t xml:space="preserve"> ежедневно</w:t>
            </w:r>
          </w:p>
          <w:p w:rsidR="00550304" w:rsidRDefault="00550304" w:rsidP="007273F1">
            <w:pPr>
              <w:ind w:firstLine="0"/>
              <w:rPr>
                <w:rFonts w:ascii="Times New Roman" w:hAnsi="Times New Roman" w:cs="Times New Roman"/>
              </w:rPr>
            </w:pPr>
          </w:p>
          <w:p w:rsidR="00550304" w:rsidRPr="00550304" w:rsidRDefault="00550304" w:rsidP="00550304">
            <w:pPr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550304">
              <w:rPr>
                <w:rFonts w:ascii="Times New Roman" w:hAnsi="Times New Roman" w:cs="Times New Roman"/>
                <w:b/>
                <w:u w:val="single"/>
              </w:rPr>
              <w:t>15.00 – 18.00</w:t>
            </w:r>
          </w:p>
          <w:p w:rsidR="00550304" w:rsidRPr="007273F1" w:rsidRDefault="00550304" w:rsidP="00550304">
            <w:pPr>
              <w:ind w:firstLine="0"/>
              <w:rPr>
                <w:rFonts w:ascii="Times New Roman" w:hAnsi="Times New Roman" w:cs="Times New Roman"/>
              </w:rPr>
            </w:pPr>
            <w:r w:rsidRPr="00550304">
              <w:rPr>
                <w:rFonts w:ascii="Times New Roman" w:hAnsi="Times New Roman" w:cs="Times New Roman"/>
              </w:rPr>
              <w:t xml:space="preserve">Прием пациентов специалистами </w:t>
            </w:r>
            <w:r>
              <w:rPr>
                <w:rFonts w:ascii="Times New Roman" w:hAnsi="Times New Roman" w:cs="Times New Roman"/>
              </w:rPr>
              <w:t>поликлиники ЦГКБ</w:t>
            </w:r>
          </w:p>
        </w:tc>
      </w:tr>
    </w:tbl>
    <w:p w:rsidR="000D4C67" w:rsidRPr="00550304" w:rsidRDefault="000D4C67" w:rsidP="00365015">
      <w:pPr>
        <w:tabs>
          <w:tab w:val="left" w:pos="2310"/>
        </w:tabs>
        <w:ind w:firstLine="0"/>
      </w:pPr>
    </w:p>
    <w:sectPr w:rsidR="000D4C67" w:rsidRPr="00550304" w:rsidSect="007273F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C67"/>
    <w:rsid w:val="0008200F"/>
    <w:rsid w:val="0008615C"/>
    <w:rsid w:val="000D4C67"/>
    <w:rsid w:val="000D7223"/>
    <w:rsid w:val="000E1199"/>
    <w:rsid w:val="000F5C11"/>
    <w:rsid w:val="001C1619"/>
    <w:rsid w:val="002E0DBD"/>
    <w:rsid w:val="00365015"/>
    <w:rsid w:val="00372AD3"/>
    <w:rsid w:val="00411ECB"/>
    <w:rsid w:val="004F1E31"/>
    <w:rsid w:val="00540D48"/>
    <w:rsid w:val="00550304"/>
    <w:rsid w:val="005C0BC6"/>
    <w:rsid w:val="006656BF"/>
    <w:rsid w:val="007273F1"/>
    <w:rsid w:val="00740551"/>
    <w:rsid w:val="0078577D"/>
    <w:rsid w:val="007910DA"/>
    <w:rsid w:val="009D6540"/>
    <w:rsid w:val="00B4320A"/>
    <w:rsid w:val="00BA6D9E"/>
    <w:rsid w:val="00BB400C"/>
    <w:rsid w:val="00BD592E"/>
    <w:rsid w:val="00CD75D2"/>
    <w:rsid w:val="00D81152"/>
    <w:rsid w:val="00E57F52"/>
    <w:rsid w:val="00E87F66"/>
    <w:rsid w:val="00F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Воронина Ольга Дмитриевна</cp:lastModifiedBy>
  <cp:revision>6</cp:revision>
  <dcterms:created xsi:type="dcterms:W3CDTF">2020-01-30T09:07:00Z</dcterms:created>
  <dcterms:modified xsi:type="dcterms:W3CDTF">2020-02-12T15:35:00Z</dcterms:modified>
</cp:coreProperties>
</file>